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383383DE" w:rsidR="00742993" w:rsidRPr="00BC3A88" w:rsidRDefault="006B1C3A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6B1C3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Porcentaje de empresas cuyos trabajadores han sido capacitados en los últimos 12 meses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7B4621A9" w:rsidR="00742993" w:rsidRPr="00BC3A88" w:rsidRDefault="00994FB8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M</w:t>
            </w:r>
            <w:r w:rsidRPr="00994FB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ide la cantidad de empresas que han proporcionado capacitación a sus empleados durante el último año</w:t>
            </w: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025C" w14:textId="277FB491" w:rsidR="00D164A5" w:rsidRPr="00BC3A88" w:rsidRDefault="007F060D" w:rsidP="00D164A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E</m:t>
                    </m:r>
                  </m:e>
                  <m:sub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C</m:t>
                    </m:r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EmC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TOTAL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*100</m:t>
                </m:r>
              </m:oMath>
            </m:oMathPara>
          </w:p>
          <w:p w14:paraId="40FE75EA" w14:textId="77777777" w:rsidR="00D164A5" w:rsidRPr="00BC3A88" w:rsidRDefault="00D164A5" w:rsidP="00D164A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6D75423F" w14:textId="1F01BD8F" w:rsidR="00CE7410" w:rsidRDefault="00CE7410" w:rsidP="005711C2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E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c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5D2B89" w:rsidRPr="005D2B89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 el porcentaje de empresas cuyos trabajadores han sido capacitados en los últimos 12 meses</w:t>
            </w:r>
          </w:p>
          <w:p w14:paraId="08488FF7" w14:textId="77777777" w:rsidR="005D2B89" w:rsidRDefault="005D2B89" w:rsidP="005D2B89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 w:rsidRPr="0074433C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TOTAL</w:t>
            </w:r>
            <w:r w:rsidRPr="006816F6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 el número total de empresas encuestadas</w:t>
            </w:r>
          </w:p>
          <w:p w14:paraId="134D78C6" w14:textId="50DC615E" w:rsidR="00D164A5" w:rsidRDefault="002A2625" w:rsidP="00D164A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n</w:t>
            </w:r>
            <w:r w:rsid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D164A5"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número total </w:t>
            </w:r>
            <w:r w:rsid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</w:t>
            </w:r>
            <w:r w:rsidR="00D164A5"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empres</w:t>
            </w:r>
            <w:r w:rsid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</w:t>
            </w:r>
          </w:p>
          <w:p w14:paraId="6351F934" w14:textId="77777777" w:rsidR="00584DFF" w:rsidRP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7D4438" w:rsidRPr="00BC3A88" w14:paraId="280EE497" w14:textId="77777777" w:rsidTr="00431F8A">
        <w:trPr>
          <w:trHeight w:val="2243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4A15" w14:textId="77777777" w:rsidR="007D4438" w:rsidRDefault="007D4438" w:rsidP="007D4438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4268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Empresa: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B41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una entidad económica organizada con el objetivo de producir bienes o servicios para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</w:t>
            </w:r>
            <w:r w:rsidRPr="001B41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venta con el fin de obtener beneficios. Se caracteriza por tener una estructura organizativa y administrativa que coordina y gestiona las actividades necesarias para alcanzar sus objetivos.</w:t>
            </w:r>
          </w:p>
          <w:p w14:paraId="47ECDB40" w14:textId="77777777" w:rsidR="007D4438" w:rsidRDefault="007D4438" w:rsidP="007D4438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4268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Actividad económica: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 aquella actividad dirigida a la producción de bienes y servicios, 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comercio y otras actividades conexas destinadas al mercado, al trueque o al autoconsumo. 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actividades del autoconsumo quedan explícitamente excluidas las tareas domésticas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propiamente dichas, tales como: cocción de alimentos, lavado de ropa, limpieza de la casa, etc.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</w:p>
          <w:p w14:paraId="64A3F4FF" w14:textId="77777777" w:rsidR="007D4438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00FAD72C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A: </w:t>
            </w: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Agricultura, ganadería, silvicultura y pesca: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sta sección incluye la explotación de recursos naturales vegetales y animales, comprendiendo las actividades de cultivo, cría y reproducción de animales, la explotación de madera y la recolección de otras plantas, de animales o de productos animales en explotaciones agropecuarias o en sus </w:t>
            </w:r>
            <w:proofErr w:type="gramStart"/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hábitat naturales</w:t>
            </w:r>
            <w:proofErr w:type="gramEnd"/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</w:p>
          <w:p w14:paraId="321D621E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C49D60B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B: Explotación de minas y canteras: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c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omprende la extracción de minerales en estado natural (sólidos, líquidos o gaseosos), así como la explotación de minas y canteras.</w:t>
            </w:r>
          </w:p>
          <w:p w14:paraId="27A52B5E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</w:pPr>
          </w:p>
          <w:p w14:paraId="067D7C4C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C: Industria manufacturera: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la transformación de materiales, sustancias o componentes en productos nuevos, mediante procesos físicos, químicos o biológicos.</w:t>
            </w:r>
          </w:p>
          <w:p w14:paraId="171621DA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471D66CC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D: Suministro de electricidad, gas, vapor y aire acondicionado: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la producción y distribución de electricidad, gas natural, vapor y aire acondicionado.</w:t>
            </w:r>
          </w:p>
          <w:p w14:paraId="4DFD83F3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1BBEFBA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E: Suministro de agua; alcantarillado, gestión de desechos y actividades de saneamiento: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el suministro de agua, la gestión de aguas residuales, la recolección y tratamiento de desechos, y actividades de saneamiento ambiental.</w:t>
            </w:r>
          </w:p>
          <w:p w14:paraId="71E85C01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</w:pPr>
          </w:p>
          <w:p w14:paraId="7A1E7D5C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F: Construcción: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Comprende la construcción de edificios y obras de ingeniería civil, así como los trabajos especializados de construcción.</w:t>
            </w:r>
          </w:p>
          <w:p w14:paraId="7EBC1AF1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1629EBE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G: Comercio al por mayor y al por menor; reparación de vehículos automotores y motocicletas: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la venta de bienes nuevos y usados al por mayor y al por menor, y la reparación de vehículos automotores y motocicletas.</w:t>
            </w:r>
          </w:p>
          <w:p w14:paraId="0F709700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6D5D8269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H: Transporte y almacenamiento: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el transporte de pasajeros y carga por diferentes medios (terrestre, acuático y aéreo) y las actividades de almacenamiento y apoyo al transporte.</w:t>
            </w:r>
          </w:p>
          <w:p w14:paraId="3760E4D1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B36E458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lastRenderedPageBreak/>
              <w:t>I: Actividades de alojamiento y de servicio de comidas: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Comprende la provisión de alojamiento temporal y servicios de comidas y bebidas para el consumo inmediato.</w:t>
            </w:r>
          </w:p>
          <w:p w14:paraId="23E2C336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4D67ADC8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J: Información y comunicaciones: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la producción y distribución de información y entretenimiento, incluyendo las telecomunicaciones, la edición, y la transmisión de datos.</w:t>
            </w:r>
          </w:p>
          <w:p w14:paraId="1D82B038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39AF10A9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K: Actividades financieras y de seguros: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servicios financieros, como la banca, los seguros, las inversiones y las actividades auxiliares relacionadas.</w:t>
            </w:r>
          </w:p>
          <w:p w14:paraId="0C1F05B4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D2A89DB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L: Actividades inmobiliarias: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Comprende la venta, alquiler y gestión de bienes inmuebles propios o arrendados, así como las actividades de agentes inmobiliarios.</w:t>
            </w:r>
          </w:p>
          <w:p w14:paraId="03F76AA2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45C274AF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M: Actividades profesionales, científicas y técnicas: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servicios profesionales, científicos y técnicos, como la consultoría, la investigación, la publicidad, y el diseño.</w:t>
            </w:r>
          </w:p>
          <w:p w14:paraId="50034161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7EFFDFB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N: Actividades de servicios administrativos y de apoyo: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los servicios de apoyo empresarial y administrativo, como la limpieza, la seguridad, y la gestión de recursos humanos.</w:t>
            </w:r>
          </w:p>
          <w:p w14:paraId="3CEF548F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448BCBA3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P: 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Enseñanza</w:t>
            </w: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todos los niveles y modalidades de educación, desde la preescolar hasta la superior y la educación para adultos.</w:t>
            </w:r>
          </w:p>
          <w:p w14:paraId="42101650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7E34DCB1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Q: Actividades de atención de la salud humana y de asistencia social: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los servicios de salud y asistencia social, incluyendo hospitales, clínicas, y servicios de cuidado para personas mayores y discapacitadas.</w:t>
            </w:r>
          </w:p>
          <w:p w14:paraId="4D036624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6724607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R: Artes, entretenimiento y recreación: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las actividades relacionadas con las artes escénicas, museos, parques de atracciones, y otras actividades recreativas.</w:t>
            </w:r>
          </w:p>
          <w:p w14:paraId="38F530F1" w14:textId="77777777" w:rsidR="007D4438" w:rsidRPr="001C1F83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31636272" w14:textId="77777777" w:rsidR="007D4438" w:rsidRPr="00247DE5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S: Otras actividades de servicios: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Comprende una variedad de servicios personales y domésticos, como peluquerías, lavanderías, y servicios religiosos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-1443841357"/>
                <w:citation/>
              </w:sdtPr>
              <w:sdtEndPr/>
              <w:sdtContent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ES"/>
                  </w:rPr>
                  <w:instrText xml:space="preserve">CITATION Uni09 \l 3082 </w:instrText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Pr="00453C23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ES"/>
                  </w:rPr>
                  <w:t>(Naciones Unidas, 2009)</w:t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2065133666"/>
                <w:citation/>
              </w:sdtPr>
              <w:sdtEndPr/>
              <w:sdtContent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instrText xml:space="preserve"> CITATION INE12 \l 2058 </w:instrText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Pr="00453C23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MX"/>
                  </w:rPr>
                  <w:t>(INEC, 2012)</w:t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 w:rsidRPr="00247DE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</w:p>
          <w:p w14:paraId="4CC48189" w14:textId="77777777" w:rsidR="007D4438" w:rsidRDefault="007D4438" w:rsidP="007D4438">
            <w:pPr>
              <w:spacing w:before="240"/>
              <w:jc w:val="both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</w:pPr>
            <w:r w:rsidRPr="00F4268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Tamaño de empresa</w:t>
            </w:r>
          </w:p>
          <w:p w14:paraId="29AA419B" w14:textId="77777777" w:rsidR="007D4438" w:rsidRPr="00F42687" w:rsidRDefault="007D4438" w:rsidP="007D4438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</w:pPr>
            <w:r w:rsidRPr="00F14E6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El tamaño de empresa se define de acuerdo con el volumen de ventas anuales y el número de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trabadores de la empresa, según la clasificación de la Comunidad Andina de Naciones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911268285"/>
                <w:citation/>
              </w:sdtPr>
              <w:sdtEndPr/>
              <w:sdtContent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ES"/>
                  </w:rPr>
                  <w:instrText xml:space="preserve">CITATION CAN09 \l 3082 </w:instrText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Pr="00453C23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ES"/>
                  </w:rPr>
                  <w:t>(CAN, 2009)</w:t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. </w:t>
            </w:r>
          </w:p>
          <w:p w14:paraId="03A3B32D" w14:textId="77777777" w:rsidR="007D4438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14E6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Pequeña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 Tienen entre 10 y 49 trabajadores y ventas anuales de 100.001 a 1.000.000</w:t>
            </w:r>
          </w:p>
          <w:p w14:paraId="3A1D6CFC" w14:textId="77777777" w:rsidR="007D4438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14E6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Mediana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Tienen entre 50 y 199 trabajadores y ventas anuales de 1.000.001 a 5.000.000</w:t>
            </w:r>
          </w:p>
          <w:p w14:paraId="6E23D6D1" w14:textId="31A4C51F" w:rsidR="007D4438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14E6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Grande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Tienen más de 200 trabajadores y ventas anuales de 5.000.001 y más</w:t>
            </w:r>
          </w:p>
          <w:p w14:paraId="6FF4EFAE" w14:textId="77777777" w:rsidR="007D4438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  <w:p w14:paraId="52628180" w14:textId="43392CBE" w:rsidR="007D4438" w:rsidRPr="00006415" w:rsidRDefault="007D4438" w:rsidP="007D44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D4438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7D4438" w:rsidRPr="007B7940" w:rsidRDefault="007D4438" w:rsidP="007D443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7D4438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FB3B" w14:textId="09498BEA" w:rsidR="007D4438" w:rsidRDefault="007D4438" w:rsidP="007D4438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el número de empresas cuyos trabajadores han sido capacitados de enero a diciembre 2023,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5 “</w:t>
            </w:r>
            <w:r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Capacitación y desarrollo de la fuerza de trabajo existente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 pregunta 5.1 “</w:t>
            </w:r>
            <w:r w:rsidRPr="00934433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De enero a diciembre de 2023, ¿los trabajadores de su empresa han recibido alguna capacitación?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” </w:t>
            </w:r>
          </w:p>
          <w:p w14:paraId="459E3FBE" w14:textId="2429370C" w:rsidR="007D4438" w:rsidRDefault="007D4438" w:rsidP="007D4438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procede a contabilizar el número de empresas que responde la opción 1 “Si”</w:t>
            </w:r>
            <w:r w:rsidR="00BD12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 se divide para el total de empresas encuestadas y se multiplica por 100.</w:t>
            </w:r>
          </w:p>
          <w:p w14:paraId="3B5D8C46" w14:textId="09A8DCAE" w:rsidR="007D4438" w:rsidRPr="007B7940" w:rsidRDefault="007D4438" w:rsidP="007D443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D4438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7D4438" w:rsidRPr="00CD2745" w:rsidRDefault="007D4438" w:rsidP="007D443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7D4438" w:rsidRPr="00CD2745" w:rsidRDefault="007D4438" w:rsidP="007D443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7D4438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3CC7" w14:textId="77777777" w:rsidR="00BD12FB" w:rsidRPr="005F613E" w:rsidRDefault="00BD12FB" w:rsidP="00BD12FB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11AE943C" w14:textId="77777777" w:rsidR="00BD12FB" w:rsidRPr="005F613E" w:rsidRDefault="00BD12FB" w:rsidP="00BD12FB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717971AC" w14:textId="77777777" w:rsidR="00BD12FB" w:rsidRPr="008D26D1" w:rsidRDefault="00BD12FB" w:rsidP="00BD12FB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lastRenderedPageBreak/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Internacional Uniforme de Actividades Económicas revisión 4 (CIIU-4), corresponden a: Administración pública y defensa (O), Actividades de hogares como empleadores (T) y </w:t>
            </w:r>
            <w:r w:rsidRPr="008D26D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Actividades de organizaciones (U).</w:t>
            </w:r>
          </w:p>
          <w:p w14:paraId="01886E2A" w14:textId="5B0AD64F" w:rsidR="007D4438" w:rsidRPr="00DD6CA7" w:rsidRDefault="00BD12FB" w:rsidP="00BD12FB">
            <w:pPr>
              <w:spacing w:before="240" w:after="240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s-MX"/>
              </w:rPr>
            </w:pPr>
            <w:r w:rsidRPr="008D26D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encuesta es representativa únicamente para Quito y Guayaquil</w:t>
            </w:r>
          </w:p>
        </w:tc>
      </w:tr>
      <w:tr w:rsidR="007D4438" w:rsidRPr="00BC3A88" w14:paraId="05669189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3177676" w14:textId="47AB4F00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lastRenderedPageBreak/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C37" w14:textId="02517AFA" w:rsidR="007D4438" w:rsidRPr="00BC3A88" w:rsidRDefault="00E53386" w:rsidP="007F060D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E5338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El "</w:t>
            </w:r>
            <w:r w:rsidRPr="00E53386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x%</w:t>
            </w:r>
            <w:r w:rsidRPr="00E5338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" empresas han capacitado a los trabajadores en los últimos 12 meses </w:t>
            </w:r>
          </w:p>
        </w:tc>
      </w:tr>
      <w:tr w:rsidR="007D4438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2024</w:t>
            </w:r>
          </w:p>
        </w:tc>
      </w:tr>
      <w:tr w:rsidR="007D4438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8910" w14:textId="77777777" w:rsidR="00E53386" w:rsidRDefault="00E53386" w:rsidP="00E53386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Quito</w:t>
            </w:r>
          </w:p>
          <w:p w14:paraId="5F29B909" w14:textId="47306649" w:rsidR="007D4438" w:rsidRPr="00C47C42" w:rsidRDefault="00E53386" w:rsidP="008D26D1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Guayaquil</w:t>
            </w:r>
          </w:p>
        </w:tc>
      </w:tr>
      <w:tr w:rsidR="007D4438" w:rsidRPr="00BC3A88" w14:paraId="4BD058C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1463A7A6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150E56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 Nivel de desagregación general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D62F" w14:textId="77777777" w:rsidR="007D4438" w:rsidRPr="008D26D1" w:rsidRDefault="007D4438" w:rsidP="007D4438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D26D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Rama de actividad CIIU 4</w:t>
            </w:r>
          </w:p>
          <w:p w14:paraId="15467A59" w14:textId="1D604C83" w:rsidR="007D4438" w:rsidRPr="008D26D1" w:rsidRDefault="007D4438" w:rsidP="007D4438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D26D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Tamaño de empresa </w:t>
            </w:r>
          </w:p>
        </w:tc>
      </w:tr>
      <w:tr w:rsidR="007D4438" w:rsidRPr="00BC3A88" w14:paraId="74A93688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9C5" w14:textId="74DE100E" w:rsidR="007D4438" w:rsidRPr="008D26D1" w:rsidRDefault="007D4438" w:rsidP="007D443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D26D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Ministerio del Trabajo</w:t>
            </w:r>
          </w:p>
        </w:tc>
      </w:tr>
      <w:tr w:rsidR="007D4438" w:rsidRPr="00BC3A88" w14:paraId="49140927" w14:textId="77777777" w:rsidTr="009F6050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Encuesta de Demanda de Habilidades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D4438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78C9BEFC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757EC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D4438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7D4438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7D4438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3EE88" w14:textId="77777777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D4438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7D4438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97A6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2FD2C15A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435071E3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02DE34A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7B754ED8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5E5EA0D1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F4C4CD0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5D2BAE10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Octubre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2024</w:t>
            </w:r>
          </w:p>
          <w:p w14:paraId="6FC1883B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E943944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4765CD07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277771F7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set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comma</w:t>
            </w:r>
            <w:proofErr w:type="spellEnd"/>
          </w:p>
          <w:p w14:paraId="2C5BE434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5C4E5FB4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global resultados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45BA5ACD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93A3F38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use Encuesta_Habilidades_2024_validada_final,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clear</w:t>
            </w:r>
            <w:proofErr w:type="spellEnd"/>
          </w:p>
          <w:p w14:paraId="6A980B87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5FF1F1F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0759C361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id [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pweight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fexp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],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strata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(estrato)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linearized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singleunit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centered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19A90EEC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5AE2D6F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0611A98F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6EA28932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6C76307B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0D2EDF7D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5A407B2D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=="1701"</w:t>
            </w:r>
          </w:p>
          <w:p w14:paraId="76C25319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=="0901"</w:t>
            </w:r>
          </w:p>
          <w:p w14:paraId="17FAD98D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dominio2 ///</w:t>
            </w:r>
          </w:p>
          <w:p w14:paraId="0D78A641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Quito" ///</w:t>
            </w:r>
          </w:p>
          <w:p w14:paraId="688ECFA5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Guayaquil" ///</w:t>
            </w:r>
          </w:p>
          <w:p w14:paraId="49C0EA72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Resto del país"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08EEFAC6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dominio2</w:t>
            </w:r>
            <w:proofErr w:type="spellEnd"/>
          </w:p>
          <w:p w14:paraId="53172BDC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</w:t>
            </w:r>
          </w:p>
          <w:p w14:paraId="3AFA7E06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36C1839F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8E343A1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01A63B4D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613DBB35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|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1843CFFA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=3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Tamaño=="Grande" </w:t>
            </w:r>
          </w:p>
          <w:p w14:paraId="7C8E6217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7D55F600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Pequeña" ///</w:t>
            </w:r>
          </w:p>
          <w:p w14:paraId="65CB62B2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Mediana" ///</w:t>
            </w:r>
          </w:p>
          <w:p w14:paraId="46963AE1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Grande"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0C5D9904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7DC3E8AB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5FC1ED7E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DC0E0E7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5B80C77F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</w:t>
            </w:r>
            <w:proofErr w:type="spellStart"/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substr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Estrato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, 1, 1)</w:t>
            </w:r>
          </w:p>
          <w:p w14:paraId="76723B36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rama_ciiu4=1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=="A"</w:t>
            </w:r>
          </w:p>
          <w:p w14:paraId="17566BEC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=="B"</w:t>
            </w:r>
          </w:p>
          <w:p w14:paraId="69770663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=="C"</w:t>
            </w:r>
          </w:p>
          <w:p w14:paraId="163CF303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=="D"</w:t>
            </w:r>
          </w:p>
          <w:p w14:paraId="3B4374E9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=="E"</w:t>
            </w:r>
          </w:p>
          <w:p w14:paraId="25E8D8AD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=="F"</w:t>
            </w:r>
          </w:p>
          <w:p w14:paraId="70CD2A01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=="G"</w:t>
            </w:r>
          </w:p>
          <w:p w14:paraId="09D15B4F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=="H"</w:t>
            </w:r>
          </w:p>
          <w:p w14:paraId="3FA88B63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rama_ciiu4=9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=="I"</w:t>
            </w:r>
          </w:p>
          <w:p w14:paraId="3FF83CD1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rama_ciiu4=10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=="J"</w:t>
            </w:r>
          </w:p>
          <w:p w14:paraId="3141EE53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=="K"</w:t>
            </w:r>
          </w:p>
          <w:p w14:paraId="4960BC2B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=="L"</w:t>
            </w:r>
          </w:p>
          <w:p w14:paraId="1F1FAB8B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=="M"</w:t>
            </w:r>
          </w:p>
          <w:p w14:paraId="1D04B8E2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=="N"</w:t>
            </w:r>
          </w:p>
          <w:p w14:paraId="59357138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=="P"</w:t>
            </w:r>
          </w:p>
          <w:p w14:paraId="7245573E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=="Q"</w:t>
            </w:r>
          </w:p>
          <w:p w14:paraId="6930E6EC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=="R"</w:t>
            </w:r>
          </w:p>
          <w:p w14:paraId="1417E040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=="S"</w:t>
            </w:r>
          </w:p>
          <w:p w14:paraId="7302BC08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rama_ciiu4 ///</w:t>
            </w:r>
          </w:p>
          <w:p w14:paraId="4AF4755E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AGRICULTURA, GANADERÍA, SILVICULTURA Y PESCA" ///</w:t>
            </w:r>
          </w:p>
          <w:p w14:paraId="1F4777BC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EXPLOTACIÓN DE MINAS Y CANTERA" ///</w:t>
            </w:r>
          </w:p>
          <w:p w14:paraId="13C91FF2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INDUSTRIAS MANUFACTURERAS" ///</w:t>
            </w:r>
          </w:p>
          <w:p w14:paraId="25DB46AE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4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SUMINISTRO DE ELECTRICIDAD, GAS, VAPOR Y AIRE ACONDICIONADO" ///</w:t>
            </w:r>
          </w:p>
          <w:p w14:paraId="68334ACA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DISTRIBUCIÓN DE AGUA; ALCANTARILLADO" ///</w:t>
            </w:r>
          </w:p>
          <w:p w14:paraId="12C90F76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6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CONSTRUCCIÓN" ///</w:t>
            </w:r>
          </w:p>
          <w:p w14:paraId="4662E0CF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7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COMERCIO AL POR MAYOR Y AL POR MENOR" ///</w:t>
            </w:r>
          </w:p>
          <w:p w14:paraId="5A572EDA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8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TRANSPORTE Y ALMACENAMIENTO" ///</w:t>
            </w:r>
          </w:p>
          <w:p w14:paraId="5DAD503D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ACTIVIDADES DE ALOJAMIENTO Y DE SERVICIO DE COMIDAS" ///</w:t>
            </w:r>
          </w:p>
          <w:p w14:paraId="5CEC1557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67FB9AFF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3A761429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5EF03578" w14:textId="77777777" w:rsidR="00757EC9" w:rsidRPr="00DE600B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40402EDC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795287D5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6E31F561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0D9F85F3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3BE26A8F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18 "OTRAS ACTIVIDADES DE 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781EBB06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rama_ciiu4</w:t>
            </w:r>
            <w:proofErr w:type="spellEnd"/>
          </w:p>
          <w:p w14:paraId="4DF9D588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</w:t>
            </w:r>
          </w:p>
          <w:p w14:paraId="0481A218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7C342478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776800CF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</w:t>
            </w:r>
            <w:proofErr w:type="gram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1)(</w:t>
            </w:r>
            <w:proofErr w:type="gram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2=2)(3=3)(7=4)(6=5)(4 5 8/22 9999=6), gen(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6BF3F0B8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0866B5DD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675B8BDE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3E11A069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4543B10A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50EB9EC1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7A362EF2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6 "Servicios",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0BB3FC25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</w:p>
          <w:p w14:paraId="12DCBF3B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var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"Rama de actividad agrupada"</w:t>
            </w:r>
          </w:p>
          <w:p w14:paraId="39A0FF38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06BD771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7434EA8E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2D1747FE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71319F3B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* Definir la ruta y nombre del archivo Excel en donde se guardarán los resultados</w:t>
            </w:r>
          </w:p>
          <w:p w14:paraId="17B690F9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excel_file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"$resultados\Tabulados_fichas.xlsx"</w:t>
            </w:r>
          </w:p>
          <w:p w14:paraId="51E461B8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185B1B3" w14:textId="77777777" w:rsidR="00757EC9" w:rsidRPr="00596FBF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40FF0269" w14:textId="77777777" w:rsidR="00757EC9" w:rsidRDefault="00757EC9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69D7FCFA" w14:textId="77777777" w:rsidR="00BE7C52" w:rsidRDefault="00BE7C52" w:rsidP="00757EC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881B94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73AE376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/* 11. Porcentaje de empresas cuyos trabajadores han sido capacitados en </w:t>
            </w:r>
          </w:p>
          <w:p w14:paraId="7D905D5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los últimos 12 meses*/</w:t>
            </w:r>
          </w:p>
          <w:p w14:paraId="265A5E7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73E72FE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724C87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292B75A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DEL PAÍS </w:t>
            </w:r>
          </w:p>
          <w:p w14:paraId="034CEA7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38CAF76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D81D1A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TOTAL =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J(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28, 10, .)</w:t>
            </w:r>
          </w:p>
          <w:p w14:paraId="5855F7F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515E2C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ramas 1 2 3 4 5 6 7 8 9 10 11 12 13 14 15 16 17 18</w:t>
            </w:r>
          </w:p>
          <w:p w14:paraId="63AA647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ramas2 1 2 3 4 5 6 </w:t>
            </w:r>
          </w:p>
          <w:p w14:paraId="1ADCA6C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1 2 3</w:t>
            </w:r>
          </w:p>
          <w:p w14:paraId="1DF63A8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A30A6B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p501</w:t>
            </w:r>
          </w:p>
          <w:p w14:paraId="0778612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A = r(table)</w:t>
            </w:r>
          </w:p>
          <w:p w14:paraId="303397C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465307E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AA = r(cv)</w:t>
            </w:r>
          </w:p>
          <w:p w14:paraId="7A6436B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193CA9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1, 1] = A[1,1]  // Proporción de p501 </w:t>
            </w:r>
          </w:p>
          <w:p w14:paraId="4DD0FBD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2] = A[2,1]  // Error estándar</w:t>
            </w:r>
          </w:p>
          <w:p w14:paraId="65597AD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3] = A[5,1]  // Límite inferior</w:t>
            </w:r>
          </w:p>
          <w:p w14:paraId="34CA2B8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4] = A[6,1]  // Límite superior</w:t>
            </w:r>
          </w:p>
          <w:p w14:paraId="4AF48DF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5] = AA[1,1] // Coeficiente de variación</w:t>
            </w:r>
          </w:p>
          <w:p w14:paraId="22F7383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13456A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1, 6] = A[1,2]  // Proporción de p501 </w:t>
            </w:r>
          </w:p>
          <w:p w14:paraId="4FECC86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7] = A[2,2]  // Error estándar</w:t>
            </w:r>
          </w:p>
          <w:p w14:paraId="49D1677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8] = A[5,2]  // Límite inferior</w:t>
            </w:r>
          </w:p>
          <w:p w14:paraId="017C420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9] = A[6,2]  // Límite superior</w:t>
            </w:r>
          </w:p>
          <w:p w14:paraId="16FE376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10] = AA[1,2] // Coeficiente de variación</w:t>
            </w:r>
          </w:p>
          <w:p w14:paraId="319F2B2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2465A6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fila = 2</w:t>
            </w:r>
          </w:p>
          <w:p w14:paraId="2006251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foreach r of 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{</w:t>
            </w:r>
          </w:p>
          <w:p w14:paraId="26C9265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p501 if rama_ciiu4 == `r'</w:t>
            </w:r>
          </w:p>
          <w:p w14:paraId="0DD19D2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B = r(table)</w:t>
            </w:r>
          </w:p>
          <w:p w14:paraId="3D875D3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0D10556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BB = r(cv)</w:t>
            </w:r>
          </w:p>
          <w:p w14:paraId="46A960B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AF0B9A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1] = B[1,1]</w:t>
            </w:r>
          </w:p>
          <w:p w14:paraId="300E2B3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2] = B[2,1]</w:t>
            </w:r>
          </w:p>
          <w:p w14:paraId="2A9C624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3] = B[5,1]</w:t>
            </w:r>
          </w:p>
          <w:p w14:paraId="4C73F9D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4] = B[6,1]</w:t>
            </w:r>
          </w:p>
          <w:p w14:paraId="18448D1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5] = BB[1,1]</w:t>
            </w:r>
          </w:p>
          <w:p w14:paraId="18E578F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65F15E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6] = B[1,2]</w:t>
            </w:r>
          </w:p>
          <w:p w14:paraId="78D89EF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7] = B[2,2]</w:t>
            </w:r>
          </w:p>
          <w:p w14:paraId="2956D48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8] = B[5,2]</w:t>
            </w:r>
          </w:p>
          <w:p w14:paraId="0324097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9] = B[6,2]</w:t>
            </w:r>
          </w:p>
          <w:p w14:paraId="188B426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10] = BB[1,2]</w:t>
            </w:r>
          </w:p>
          <w:p w14:paraId="317FBAD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C2FD54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fila = `fila' + 1</w:t>
            </w:r>
          </w:p>
          <w:p w14:paraId="2214B77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0FD01BF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3DCCA4B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k of local ramas2 {</w:t>
            </w:r>
          </w:p>
          <w:p w14:paraId="6ED9161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p501 if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rama_agregada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== `k'</w:t>
            </w:r>
          </w:p>
          <w:p w14:paraId="19306C7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C = r(table)</w:t>
            </w:r>
          </w:p>
          <w:p w14:paraId="71BE908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36BAC5A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CC = r(cv)</w:t>
            </w:r>
          </w:p>
          <w:p w14:paraId="363DB6B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898626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1] = C[1,1]</w:t>
            </w:r>
          </w:p>
          <w:p w14:paraId="0903D8E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2] = C[2,1]</w:t>
            </w:r>
          </w:p>
          <w:p w14:paraId="73A57E9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3] = C[5,1]</w:t>
            </w:r>
          </w:p>
          <w:p w14:paraId="2EF580A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4] = C[6,1]</w:t>
            </w:r>
          </w:p>
          <w:p w14:paraId="1B5569C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5] = CC[1,1]</w:t>
            </w:r>
          </w:p>
          <w:p w14:paraId="36C89CD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936976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6] = C[1,2]</w:t>
            </w:r>
          </w:p>
          <w:p w14:paraId="4E5A874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7] = C[2,2]</w:t>
            </w:r>
          </w:p>
          <w:p w14:paraId="0204B89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8] = C[5,2]</w:t>
            </w:r>
          </w:p>
          <w:p w14:paraId="0A2A2DC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9] = C[6,2]</w:t>
            </w:r>
          </w:p>
          <w:p w14:paraId="0F2A281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10] = CC[1,2]</w:t>
            </w:r>
          </w:p>
          <w:p w14:paraId="5F510F8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3CD916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fila = `fila' + 1</w:t>
            </w:r>
          </w:p>
          <w:p w14:paraId="40513A5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0737445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E4499C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foreach t of 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tamanos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{</w:t>
            </w:r>
          </w:p>
          <w:p w14:paraId="58CD97D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p501 if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tamano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== `t'</w:t>
            </w:r>
          </w:p>
          <w:p w14:paraId="6247778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D = r(table)</w:t>
            </w:r>
          </w:p>
          <w:p w14:paraId="6AC2A25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47DA7A9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DD = r(cv)</w:t>
            </w:r>
          </w:p>
          <w:p w14:paraId="239E837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3257EE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1] = D[1,1]</w:t>
            </w:r>
          </w:p>
          <w:p w14:paraId="208289F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2] = D[2,1]</w:t>
            </w:r>
          </w:p>
          <w:p w14:paraId="4AF369A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3] = D[5,1]</w:t>
            </w:r>
          </w:p>
          <w:p w14:paraId="7727EEF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4] = D[6,1]</w:t>
            </w:r>
          </w:p>
          <w:p w14:paraId="52089E9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5] = DD[1,1]</w:t>
            </w:r>
          </w:p>
          <w:p w14:paraId="2FB95E6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568455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6] = D[1,2]</w:t>
            </w:r>
          </w:p>
          <w:p w14:paraId="3C38772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7] = D[2,2]</w:t>
            </w:r>
          </w:p>
          <w:p w14:paraId="5D40636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8] = D[5,2]</w:t>
            </w:r>
          </w:p>
          <w:p w14:paraId="0A31EB1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9] = D[6,2]</w:t>
            </w:r>
          </w:p>
          <w:p w14:paraId="3813A8B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DD[1,2]</w:t>
            </w:r>
          </w:p>
          <w:p w14:paraId="653B6D0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3D1D65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fila = `fila' + 1</w:t>
            </w:r>
          </w:p>
          <w:p w14:paraId="1418C80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5BEC17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2117F1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0444CB4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2. QUITO</w:t>
            </w:r>
          </w:p>
          <w:p w14:paraId="5E363DC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61EDBC5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785FFBE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QUITO =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J(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28, 10, .)</w:t>
            </w:r>
          </w:p>
          <w:p w14:paraId="1550792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B44C71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ramas 1 2 3 4 5 6 7 8 9 10 11 12 13 14 15 16 17 18</w:t>
            </w:r>
          </w:p>
          <w:p w14:paraId="2896120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ramas2 1 2 3 4 5 6 </w:t>
            </w:r>
          </w:p>
          <w:p w14:paraId="203F30A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1 2 3</w:t>
            </w:r>
          </w:p>
          <w:p w14:paraId="333A256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8BA874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p501 if dominio2==1</w:t>
            </w:r>
          </w:p>
          <w:p w14:paraId="06E3E5D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A = r(table)</w:t>
            </w:r>
          </w:p>
          <w:p w14:paraId="6FF4398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075099A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3A23AE2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5DCEC2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1, 1] = A[1,1]  // Proporción de p501 </w:t>
            </w:r>
          </w:p>
          <w:p w14:paraId="075B7F4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2] = A[2,1]  // Error estándar</w:t>
            </w:r>
          </w:p>
          <w:p w14:paraId="5C2EF06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3] = A[5,1]  // Límite inferior</w:t>
            </w:r>
          </w:p>
          <w:p w14:paraId="0FCA8EC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4] = A[6,1]  // Límite superior</w:t>
            </w:r>
          </w:p>
          <w:p w14:paraId="68D4CBA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5] = AA[1,1] // Coeficiente de variación</w:t>
            </w:r>
          </w:p>
          <w:p w14:paraId="469496B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D6698E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1, 6] = A[1,2]  // Proporción de p501 </w:t>
            </w:r>
          </w:p>
          <w:p w14:paraId="7405FA5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7] = A[2,2]  // Error estándar</w:t>
            </w:r>
          </w:p>
          <w:p w14:paraId="2461BC9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8] = A[5,2]  // Límite inferior</w:t>
            </w:r>
          </w:p>
          <w:p w14:paraId="548BBBF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9] = A[6,2]  // Límite superior</w:t>
            </w:r>
          </w:p>
          <w:p w14:paraId="0FB638B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10] = AA[1,2] // Coeficiente de variación</w:t>
            </w:r>
          </w:p>
          <w:p w14:paraId="5CAB6DD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7A2DB3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fila = 2</w:t>
            </w:r>
          </w:p>
          <w:p w14:paraId="7DC12A6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foreach r of 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{</w:t>
            </w:r>
          </w:p>
          <w:p w14:paraId="768434D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p501 if rama_ciiu4 == `r' &amp; dominio2==1</w:t>
            </w:r>
          </w:p>
          <w:p w14:paraId="48ECE9E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    matrix B = r(table)</w:t>
            </w:r>
          </w:p>
          <w:p w14:paraId="43D6719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14CFFDC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BB = r(cv)</w:t>
            </w:r>
          </w:p>
          <w:p w14:paraId="0A46976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12C00E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1] = B[1,1]</w:t>
            </w:r>
          </w:p>
          <w:p w14:paraId="202C2CC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2] = B[2,1]</w:t>
            </w:r>
          </w:p>
          <w:p w14:paraId="59BEE6B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3] = B[5,1]</w:t>
            </w:r>
          </w:p>
          <w:p w14:paraId="0BA5260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4] = B[6,1]</w:t>
            </w:r>
          </w:p>
          <w:p w14:paraId="59B10C4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5] = BB[1,1]</w:t>
            </w:r>
          </w:p>
          <w:p w14:paraId="7830AD9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E7FB99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6] = B[1,2]</w:t>
            </w:r>
          </w:p>
          <w:p w14:paraId="04FECF8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7] = B[2,2]</w:t>
            </w:r>
          </w:p>
          <w:p w14:paraId="3E6B945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8] = B[5,2]</w:t>
            </w:r>
          </w:p>
          <w:p w14:paraId="402730A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9] = B[6,2]</w:t>
            </w:r>
          </w:p>
          <w:p w14:paraId="3A81C54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BB[1,2]</w:t>
            </w:r>
          </w:p>
          <w:p w14:paraId="1F7A8D3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B87341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fila = `fila' + 1</w:t>
            </w:r>
          </w:p>
          <w:p w14:paraId="4CE6456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39013B3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7F4A5D3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k of local ramas2 {</w:t>
            </w:r>
          </w:p>
          <w:p w14:paraId="62E5E5F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p501 if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rama_agregada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== `k' &amp; dominio2==1</w:t>
            </w:r>
          </w:p>
          <w:p w14:paraId="28B3DB0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C = r(table)</w:t>
            </w:r>
          </w:p>
          <w:p w14:paraId="16E621B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15A732B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CC = r(cv)</w:t>
            </w:r>
          </w:p>
          <w:p w14:paraId="4A5208F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82E240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1] = C[1,1]</w:t>
            </w:r>
          </w:p>
          <w:p w14:paraId="2D28DA8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2] = C[2,1]</w:t>
            </w:r>
          </w:p>
          <w:p w14:paraId="1354AA3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3] = C[5,1]</w:t>
            </w:r>
          </w:p>
          <w:p w14:paraId="3213B24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4] = C[6,1]</w:t>
            </w:r>
          </w:p>
          <w:p w14:paraId="38AB895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5] = CC[1,1]</w:t>
            </w:r>
          </w:p>
          <w:p w14:paraId="27C09AE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302A67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6] = C[1,2]</w:t>
            </w:r>
          </w:p>
          <w:p w14:paraId="37BA1A2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7] = C[2,2]</w:t>
            </w:r>
          </w:p>
          <w:p w14:paraId="798AE11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8] = C[5,2]</w:t>
            </w:r>
          </w:p>
          <w:p w14:paraId="5FEB6BF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9] = C[6,2]</w:t>
            </w:r>
          </w:p>
          <w:p w14:paraId="659A50A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CC[1,2]</w:t>
            </w:r>
          </w:p>
          <w:p w14:paraId="6C13FF2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630BD7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fila = `fila' + 1</w:t>
            </w:r>
          </w:p>
          <w:p w14:paraId="26E10B3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227740E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401992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foreach t of 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tamanos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{</w:t>
            </w:r>
          </w:p>
          <w:p w14:paraId="5C5E93E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p501 if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tamano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== `t' &amp; dominio2==1</w:t>
            </w:r>
          </w:p>
          <w:p w14:paraId="335D4AC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D = r(table)</w:t>
            </w:r>
          </w:p>
          <w:p w14:paraId="1D0B8FA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5F93238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DD = r(cv)</w:t>
            </w:r>
          </w:p>
          <w:p w14:paraId="2AC6E9C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C035B2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1] = D[1,1]</w:t>
            </w:r>
          </w:p>
          <w:p w14:paraId="17CD85B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2] = D[2,1]</w:t>
            </w:r>
          </w:p>
          <w:p w14:paraId="428EC7E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3] = D[5,1]</w:t>
            </w:r>
          </w:p>
          <w:p w14:paraId="7A985C6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4] = D[6,1]</w:t>
            </w:r>
          </w:p>
          <w:p w14:paraId="421EF4E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5] = DD[1,1]</w:t>
            </w:r>
          </w:p>
          <w:p w14:paraId="38A60F0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59B092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6] = D[1,2]</w:t>
            </w:r>
          </w:p>
          <w:p w14:paraId="37BA40C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7] = D[2,2]</w:t>
            </w:r>
          </w:p>
          <w:p w14:paraId="7F5413E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8] = D[5,2]</w:t>
            </w:r>
          </w:p>
          <w:p w14:paraId="578D015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9] = D[6,2]</w:t>
            </w:r>
          </w:p>
          <w:p w14:paraId="5779B19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DD[1,2]</w:t>
            </w:r>
          </w:p>
          <w:p w14:paraId="729EA3C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AFEE74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fila = `fila' + 1</w:t>
            </w:r>
          </w:p>
          <w:p w14:paraId="2FFBA01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633900D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CE1652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0DF2ACD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3. GUAYAQUIL</w:t>
            </w:r>
          </w:p>
          <w:p w14:paraId="31DC760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71A831B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5C89525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GUAYAQUIL =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J(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28, 10, .)</w:t>
            </w:r>
          </w:p>
          <w:p w14:paraId="1B299BD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64D649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ramas 1 2 3 4 5 6 7 8 9 10 11 12 13 14 15 16 17 18</w:t>
            </w:r>
          </w:p>
          <w:p w14:paraId="0218157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ramas2 1 2 3 4 5 6 </w:t>
            </w:r>
          </w:p>
          <w:p w14:paraId="70FC940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1 2 3</w:t>
            </w:r>
          </w:p>
          <w:p w14:paraId="24C7BEE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DF3F6D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: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proportion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p501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dominio2==2</w:t>
            </w:r>
          </w:p>
          <w:p w14:paraId="33517C2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 = r(table)</w:t>
            </w:r>
          </w:p>
          <w:p w14:paraId="5814F38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</w:p>
          <w:p w14:paraId="36CE881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2C468C6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984326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1, 1] = A[1,1]  // Proporción de p501 </w:t>
            </w:r>
          </w:p>
          <w:p w14:paraId="4F8EE9C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2] = A[2,1]  // Error estándar</w:t>
            </w:r>
          </w:p>
          <w:p w14:paraId="38ABF00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3] = A[5,1]  // Límite inferior</w:t>
            </w:r>
          </w:p>
          <w:p w14:paraId="372524B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4] = A[6,1]  // Límite superior</w:t>
            </w:r>
          </w:p>
          <w:p w14:paraId="26FEACA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5] = AA[1,1] // Coeficiente de variación</w:t>
            </w:r>
          </w:p>
          <w:p w14:paraId="1332DF5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1AE971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1, 6] = A[1,2]  // Proporción de p501 </w:t>
            </w:r>
          </w:p>
          <w:p w14:paraId="41E75E0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7] = A[2,2]  // Error estándar</w:t>
            </w:r>
          </w:p>
          <w:p w14:paraId="640F9C2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8] = A[5,2]  // Límite inferior</w:t>
            </w:r>
          </w:p>
          <w:p w14:paraId="45E7051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9] = A[6,2]  // Límite superior</w:t>
            </w:r>
          </w:p>
          <w:p w14:paraId="4ABB640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10] = AA[1,2] // Coeficiente de variación</w:t>
            </w:r>
          </w:p>
          <w:p w14:paraId="11F83EA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B8745C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fila = 2</w:t>
            </w:r>
          </w:p>
          <w:p w14:paraId="0F8DED3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foreach r of 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{</w:t>
            </w:r>
          </w:p>
          <w:p w14:paraId="52D1464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p501 if rama_ciiu4 == `r' &amp; dominio2==2</w:t>
            </w:r>
          </w:p>
          <w:p w14:paraId="41828EC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B = r(table)</w:t>
            </w:r>
          </w:p>
          <w:p w14:paraId="48AB3DF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6C75A50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BB = r(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78496F2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43B565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1] = B[1,1]</w:t>
            </w:r>
          </w:p>
          <w:p w14:paraId="636BE93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2] = B[2,1]</w:t>
            </w:r>
          </w:p>
          <w:p w14:paraId="3DE0051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3] = B[5,1]</w:t>
            </w:r>
          </w:p>
          <w:p w14:paraId="562FBF6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4] = B[6,1]</w:t>
            </w:r>
          </w:p>
          <w:p w14:paraId="00CDFAC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5] = BB[1,1]</w:t>
            </w:r>
          </w:p>
          <w:p w14:paraId="7919840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2EA9FB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6] = B[1,2]</w:t>
            </w:r>
          </w:p>
          <w:p w14:paraId="5DFE041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7] = B[2,2]</w:t>
            </w:r>
          </w:p>
          <w:p w14:paraId="74EF298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8] = B[5,2]</w:t>
            </w:r>
          </w:p>
          <w:p w14:paraId="161873E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9] = B[6,2]</w:t>
            </w:r>
          </w:p>
          <w:p w14:paraId="43238C1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BB[1,2]</w:t>
            </w:r>
          </w:p>
          <w:p w14:paraId="45C1E4A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A6EEC5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fila = `fila' + 1</w:t>
            </w:r>
          </w:p>
          <w:p w14:paraId="4C6E56A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3FFECDE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2D2D3E0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k of local ramas2 {</w:t>
            </w:r>
          </w:p>
          <w:p w14:paraId="3BB2689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p501 if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rama_agregada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== `k' &amp; dominio2==2</w:t>
            </w:r>
          </w:p>
          <w:p w14:paraId="466349F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C = r(table)</w:t>
            </w:r>
          </w:p>
          <w:p w14:paraId="6A194BC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677D740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CC = r(cv)</w:t>
            </w:r>
          </w:p>
          <w:p w14:paraId="52D8FCB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964FAC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1] = C[1,1]</w:t>
            </w:r>
          </w:p>
          <w:p w14:paraId="61F6C5B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2] = C[2,1]</w:t>
            </w:r>
          </w:p>
          <w:p w14:paraId="530BFA9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3] = C[5,1]</w:t>
            </w:r>
          </w:p>
          <w:p w14:paraId="0D9A198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4] = C[6,1]</w:t>
            </w:r>
          </w:p>
          <w:p w14:paraId="6BD2F8C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5] = CC[1,1]</w:t>
            </w:r>
          </w:p>
          <w:p w14:paraId="179E0FB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5CD558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6] = C[1,2]</w:t>
            </w:r>
          </w:p>
          <w:p w14:paraId="51567CB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7] = C[2,2]</w:t>
            </w:r>
          </w:p>
          <w:p w14:paraId="7DFBA1E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8] = C[5,2]</w:t>
            </w:r>
          </w:p>
          <w:p w14:paraId="397E9C1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9] = C[6,2]</w:t>
            </w:r>
          </w:p>
          <w:p w14:paraId="4938012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CC[1,2]</w:t>
            </w:r>
          </w:p>
          <w:p w14:paraId="04909E8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B1EF38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fila = `fila' + 1</w:t>
            </w:r>
          </w:p>
          <w:p w14:paraId="2D70F18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60EFD64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BFC987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472074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foreach t of 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tamanos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{</w:t>
            </w:r>
          </w:p>
          <w:p w14:paraId="358E77A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p501 if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tamano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== `t' &amp; dominio2==2</w:t>
            </w:r>
          </w:p>
          <w:p w14:paraId="359200D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D = r(table)</w:t>
            </w:r>
          </w:p>
          <w:p w14:paraId="3D37F00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2600434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DD = r(cv)</w:t>
            </w:r>
          </w:p>
          <w:p w14:paraId="732151C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04C3E5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1] = D[1,1]</w:t>
            </w:r>
          </w:p>
          <w:p w14:paraId="67FFE4F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2] = D[2,1]</w:t>
            </w:r>
          </w:p>
          <w:p w14:paraId="5EFFF0B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3] = D[5,1]</w:t>
            </w:r>
          </w:p>
          <w:p w14:paraId="1BC332B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4] = D[6,1]</w:t>
            </w:r>
          </w:p>
          <w:p w14:paraId="2A7C745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5] = DD[1,1]</w:t>
            </w:r>
          </w:p>
          <w:p w14:paraId="0387DE6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E6B38F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6] = D[1,2]</w:t>
            </w:r>
          </w:p>
          <w:p w14:paraId="4274E34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7] = D[2,2]</w:t>
            </w:r>
          </w:p>
          <w:p w14:paraId="1940C1B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8] = D[5,2]</w:t>
            </w:r>
          </w:p>
          <w:p w14:paraId="64543A8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9] = D[6,2]</w:t>
            </w:r>
          </w:p>
          <w:p w14:paraId="0E5758D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DD[1,2]</w:t>
            </w:r>
          </w:p>
          <w:p w14:paraId="47F70DB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BD6CDE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fila = `fila' + 1</w:t>
            </w:r>
          </w:p>
          <w:p w14:paraId="2AA5B9E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2D9F2E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E47E71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577994D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6E50694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1DE2B85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1DC666E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RESTO =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J(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28, 10, .)</w:t>
            </w:r>
          </w:p>
          <w:p w14:paraId="5F6767F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D0C4EB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ramas 1 2 3 4 5 6 7 8 9 10 11 12 13 14 15 16 17 18</w:t>
            </w:r>
          </w:p>
          <w:p w14:paraId="7C34901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ramas2 1 2 3 4 5 6 </w:t>
            </w:r>
          </w:p>
          <w:p w14:paraId="07893C8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1 2 3</w:t>
            </w:r>
          </w:p>
          <w:p w14:paraId="36E4672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356280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p501 if dominio2==3</w:t>
            </w:r>
          </w:p>
          <w:p w14:paraId="4B4A346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A = r(table)</w:t>
            </w:r>
          </w:p>
          <w:p w14:paraId="78C89B7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43004A5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7D2FE07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0C3034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1, 1] = A[1,1]  // Proporción de p501 </w:t>
            </w:r>
          </w:p>
          <w:p w14:paraId="4462ABA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2] = A[2,1]  // Error estándar</w:t>
            </w:r>
          </w:p>
          <w:p w14:paraId="18607AE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3] = A[5,1]  // Límite inferior</w:t>
            </w:r>
          </w:p>
          <w:p w14:paraId="48583AE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4] = A[6,1]  // Límite superior</w:t>
            </w:r>
          </w:p>
          <w:p w14:paraId="7BD865D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5] = AA[1,1] // Coeficiente de variación</w:t>
            </w:r>
          </w:p>
          <w:p w14:paraId="37C8C71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C8ACEA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1, 6] = A[1,2]  // Proporción de p501 </w:t>
            </w:r>
          </w:p>
          <w:p w14:paraId="64264B2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7] = A[2,2]  // Error estándar</w:t>
            </w:r>
          </w:p>
          <w:p w14:paraId="2C1D443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8] = A[5,2]  // Límite inferior</w:t>
            </w:r>
          </w:p>
          <w:p w14:paraId="79CF159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9] = A[6,2]  // Límite superior</w:t>
            </w:r>
          </w:p>
          <w:p w14:paraId="187D699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1, 10] = AA[1,2] // Coeficiente de variación</w:t>
            </w:r>
          </w:p>
          <w:p w14:paraId="1E480D2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D2CBE4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fila = 2</w:t>
            </w:r>
          </w:p>
          <w:p w14:paraId="488D477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foreach r of 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{</w:t>
            </w:r>
          </w:p>
          <w:p w14:paraId="6EFC9D7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p501 if rama_ciiu4 == `r' &amp; dominio2==3</w:t>
            </w:r>
          </w:p>
          <w:p w14:paraId="6C31BF4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B = r(table)</w:t>
            </w:r>
          </w:p>
          <w:p w14:paraId="4B834FD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079BF27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BB = r(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04B1412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F1E50E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1] = B[1,1]</w:t>
            </w:r>
          </w:p>
          <w:p w14:paraId="6912D44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2] = B[2,1]</w:t>
            </w:r>
          </w:p>
          <w:p w14:paraId="1265CB1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3] = B[5,1]</w:t>
            </w:r>
          </w:p>
          <w:p w14:paraId="662DB08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4] = B[6,1]</w:t>
            </w:r>
          </w:p>
          <w:p w14:paraId="01DB516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5] = BB[1,1]</w:t>
            </w:r>
          </w:p>
          <w:p w14:paraId="55CF25D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6EAF31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6] = B[1,2]</w:t>
            </w:r>
          </w:p>
          <w:p w14:paraId="7E7C5EE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7] = B[2,2]</w:t>
            </w:r>
          </w:p>
          <w:p w14:paraId="0451511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8] = B[5,2]</w:t>
            </w:r>
          </w:p>
          <w:p w14:paraId="3EA1517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9] = B[6,2]</w:t>
            </w:r>
          </w:p>
          <w:p w14:paraId="4DBE7E0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BB[1,2]</w:t>
            </w:r>
          </w:p>
          <w:p w14:paraId="1FF660F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9F2859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fila = `fila' + 1</w:t>
            </w:r>
          </w:p>
          <w:p w14:paraId="77FC1C5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1DD7322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63ACF82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k of local ramas2 {</w:t>
            </w:r>
          </w:p>
          <w:p w14:paraId="7DB81FF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p501 if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rama_agregada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== `k' &amp; dominio2==3</w:t>
            </w:r>
          </w:p>
          <w:p w14:paraId="1BB045D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C = r(table)</w:t>
            </w:r>
          </w:p>
          <w:p w14:paraId="5474189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04E0C17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CC = r(cv)</w:t>
            </w:r>
          </w:p>
          <w:p w14:paraId="3D6991F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611BE5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1] = C[1,1]</w:t>
            </w:r>
          </w:p>
          <w:p w14:paraId="41C01B5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2] = C[2,1]</w:t>
            </w:r>
          </w:p>
          <w:p w14:paraId="01E5F5F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3] = C[5,1]</w:t>
            </w:r>
          </w:p>
          <w:p w14:paraId="6E197C9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4] = C[6,1]</w:t>
            </w:r>
          </w:p>
          <w:p w14:paraId="62CC81D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5] = CC[1,1]</w:t>
            </w:r>
          </w:p>
          <w:p w14:paraId="5A9F259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672336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6] = C[1,2]</w:t>
            </w:r>
          </w:p>
          <w:p w14:paraId="062AC193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7] = C[2,2]</w:t>
            </w:r>
          </w:p>
          <w:p w14:paraId="3150DEF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8] = C[5,2]</w:t>
            </w:r>
          </w:p>
          <w:p w14:paraId="0687B82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9] = C[6,2]</w:t>
            </w:r>
          </w:p>
          <w:p w14:paraId="1FAF752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CC[1,2]</w:t>
            </w:r>
          </w:p>
          <w:p w14:paraId="292DFE4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480007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fila = `fila' + 1</w:t>
            </w:r>
          </w:p>
          <w:p w14:paraId="1D9DE06B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4CB73BE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C817D8F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EBAA7B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foreach t of local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tamanos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{</w:t>
            </w:r>
          </w:p>
          <w:p w14:paraId="59C136B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p501 if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tamano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== `t' &amp; dominio2==3</w:t>
            </w:r>
          </w:p>
          <w:p w14:paraId="645C70C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D = r(table)</w:t>
            </w:r>
          </w:p>
          <w:p w14:paraId="495F76E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6E6087D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DD = r(cv)</w:t>
            </w:r>
          </w:p>
          <w:p w14:paraId="0848A88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67670C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`fila', 1] = D[1,1]</w:t>
            </w:r>
          </w:p>
          <w:p w14:paraId="68D24AE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2] = D[2,1]</w:t>
            </w:r>
          </w:p>
          <w:p w14:paraId="669159D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3] = D[5,1]</w:t>
            </w:r>
          </w:p>
          <w:p w14:paraId="71313F1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4] = D[6,1]</w:t>
            </w:r>
          </w:p>
          <w:p w14:paraId="094F0E7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5] = DD[1,1]</w:t>
            </w:r>
          </w:p>
          <w:p w14:paraId="38EB618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909072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6] = D[1,2]</w:t>
            </w:r>
          </w:p>
          <w:p w14:paraId="2A653DB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7] = D[2,2]</w:t>
            </w:r>
          </w:p>
          <w:p w14:paraId="08FD4C5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8] = D[5,2]</w:t>
            </w:r>
          </w:p>
          <w:p w14:paraId="78660AD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9] = D[6,2]</w:t>
            </w:r>
          </w:p>
          <w:p w14:paraId="7DBB535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`fila', 10] = DD[1,2]</w:t>
            </w:r>
          </w:p>
          <w:p w14:paraId="167829A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AE30D2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fila = `fila' + 1</w:t>
            </w:r>
          </w:p>
          <w:p w14:paraId="137BE24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2A4096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A0A28FC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TOTAL\QUITO\GUAYAQUIL\RESTO</w:t>
            </w:r>
          </w:p>
          <w:p w14:paraId="32D3209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89620E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colnames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SI Error "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 NO Error "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</w:t>
            </w:r>
          </w:p>
          <w:p w14:paraId="6279859A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rownames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 "Total A" "Total B" "Total C" "Total D" "Total E" ///</w:t>
            </w:r>
          </w:p>
          <w:p w14:paraId="6B07418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"Total F" "Total G" "Total H" "Total I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"  "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 J" "Total K" "Total L" ///</w:t>
            </w:r>
          </w:p>
          <w:p w14:paraId="106AD1E9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"Total M" "Total N" "Total P" "Total Q" "Total R" "Total S" "Total R_ag1" ///</w:t>
            </w:r>
          </w:p>
          <w:p w14:paraId="6D038BB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"Total R_ag2" "Total R_ag3" "Total R_ag4" "Total R_ag5" "Total R_ag6" ///</w:t>
            </w:r>
          </w:p>
          <w:p w14:paraId="3C13F4E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"Total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Pequena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"Total Mediana" "Total Grande" ///</w:t>
            </w:r>
          </w:p>
          <w:p w14:paraId="64A6FA7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 "Quito A" "Quito B" "Quito C" "Quito D" "Quito E" ///</w:t>
            </w:r>
          </w:p>
          <w:p w14:paraId="74E46C9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"Quito F" "Quito G" "Quito H" "Quito I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 "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 J" "Quito K" "Quito L" ///</w:t>
            </w:r>
          </w:p>
          <w:p w14:paraId="7A25EAB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"Quito M" "Quito N" "Quito P" "Quito Q" "Quito R" "Quito S" "Quito R_ag1" ///</w:t>
            </w:r>
          </w:p>
          <w:p w14:paraId="1BAB3C7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"Quito R_ag2" "Quito R_ag3" "Quito R_ag4" "Quito R_ag5" "Quito R_ag6" ///</w:t>
            </w:r>
          </w:p>
          <w:p w14:paraId="133A5E32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"Quito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Pequena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"Quito Mediana" "Quito Grande" ///</w:t>
            </w:r>
          </w:p>
          <w:p w14:paraId="413C5EE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Guayquil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A" "Guayaquil B" "Guayaquil C" "Guayaquil D" "Guayaquil E" ///</w:t>
            </w:r>
          </w:p>
          <w:p w14:paraId="4411D3B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F" "Guayaquil G" "Guayaquil H" "Guayaquil I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 "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 J" ///</w:t>
            </w:r>
          </w:p>
          <w:p w14:paraId="7AF3900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K" "Guayaquil L" "Guayaquil M" "Guayaquil N" "Guayaquil P" ///</w:t>
            </w:r>
          </w:p>
          <w:p w14:paraId="6CE97578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Q" "Guayaquil R" "Guayaquil S" "Guayaquil R_ag1" ///</w:t>
            </w:r>
          </w:p>
          <w:p w14:paraId="534C727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R_ag2" "Guayaquil R_ag3" "Guayaquil R_ag4" "Guayaquil R_ag5" "Guayaquil R_ag6" ///</w:t>
            </w:r>
          </w:p>
          <w:p w14:paraId="36CFC1B4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Pequena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"Guayaquil Mediana" "Guayaquil Grande" ///</w:t>
            </w:r>
          </w:p>
          <w:p w14:paraId="5B46F001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Resto "Resto A" "Resto B" "Resto C" "Resto D" "Resto E" ///</w:t>
            </w:r>
          </w:p>
          <w:p w14:paraId="4B72397E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"Resto F" "Resto G" "Resto H" "Resto I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 "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 J" "Resto K" "Resto L" ///</w:t>
            </w:r>
          </w:p>
          <w:p w14:paraId="78147C86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"Resto M" "Resto N" "Resto P" "Resto Q" "Resto R" "Resto S" "Resto R_ag1" ///</w:t>
            </w:r>
          </w:p>
          <w:p w14:paraId="44FA142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"Resto R_ag2" "Resto R_ag3" "Resto R_ag4" "Resto R_ag5" "Resto R_ag6" ///</w:t>
            </w:r>
          </w:p>
          <w:p w14:paraId="48E3A5D5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"Resto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Pequena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 "Resto Mediana" "Resto Grande" </w:t>
            </w:r>
          </w:p>
          <w:p w14:paraId="605DC6C7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</w:p>
          <w:p w14:paraId="089F9770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set `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excel_file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</w:t>
            </w:r>
            <w:proofErr w:type="gram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sheet(</w:t>
            </w:r>
            <w:proofErr w:type="gram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11) modify</w:t>
            </w:r>
          </w:p>
          <w:p w14:paraId="6D8160AD" w14:textId="77777777" w:rsidR="00BE7C52" w:rsidRP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A1 = "Indicador: Porcentaje de empresas cuyos trabajadores han sido capacitados en los últimos 12 meses",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bold</w:t>
            </w:r>
            <w:proofErr w:type="spellEnd"/>
          </w:p>
          <w:p w14:paraId="0C5D7DFC" w14:textId="1766C782" w:rsidR="00BE7C52" w:rsidRDefault="00BE7C52" w:rsidP="00BE7C52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A2 =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(U), </w:t>
            </w:r>
            <w:proofErr w:type="spellStart"/>
            <w:r w:rsidRPr="00BE7C52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names</w:t>
            </w:r>
            <w:proofErr w:type="spellEnd"/>
          </w:p>
          <w:p w14:paraId="17DCDCF5" w14:textId="7C1645B1" w:rsidR="007D4438" w:rsidRPr="00BC3A88" w:rsidRDefault="007D4438" w:rsidP="007D4438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85384"/>
    <w:multiLevelType w:val="hybridMultilevel"/>
    <w:tmpl w:val="BACA5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4"/>
  </w:num>
  <w:num w:numId="3" w16cid:durableId="296761797">
    <w:abstractNumId w:val="7"/>
  </w:num>
  <w:num w:numId="4" w16cid:durableId="1903523457">
    <w:abstractNumId w:val="11"/>
  </w:num>
  <w:num w:numId="5" w16cid:durableId="142817647">
    <w:abstractNumId w:val="6"/>
  </w:num>
  <w:num w:numId="6" w16cid:durableId="32967660">
    <w:abstractNumId w:val="9"/>
  </w:num>
  <w:num w:numId="7" w16cid:durableId="1177769085">
    <w:abstractNumId w:val="10"/>
  </w:num>
  <w:num w:numId="8" w16cid:durableId="984234869">
    <w:abstractNumId w:val="12"/>
  </w:num>
  <w:num w:numId="9" w16cid:durableId="1210996808">
    <w:abstractNumId w:val="5"/>
  </w:num>
  <w:num w:numId="10" w16cid:durableId="608202652">
    <w:abstractNumId w:val="8"/>
  </w:num>
  <w:num w:numId="11" w16cid:durableId="140932144">
    <w:abstractNumId w:val="2"/>
  </w:num>
  <w:num w:numId="12" w16cid:durableId="206987933">
    <w:abstractNumId w:val="13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06415"/>
    <w:rsid w:val="00010CE3"/>
    <w:rsid w:val="00017F66"/>
    <w:rsid w:val="00030919"/>
    <w:rsid w:val="000617CF"/>
    <w:rsid w:val="00065F92"/>
    <w:rsid w:val="00091805"/>
    <w:rsid w:val="000A4B02"/>
    <w:rsid w:val="000B615F"/>
    <w:rsid w:val="000C630A"/>
    <w:rsid w:val="000F7B04"/>
    <w:rsid w:val="001057E0"/>
    <w:rsid w:val="00147FA3"/>
    <w:rsid w:val="00150E56"/>
    <w:rsid w:val="001B183F"/>
    <w:rsid w:val="001B41BE"/>
    <w:rsid w:val="001B65E9"/>
    <w:rsid w:val="001E25CE"/>
    <w:rsid w:val="001F12BB"/>
    <w:rsid w:val="0020611D"/>
    <w:rsid w:val="002221EF"/>
    <w:rsid w:val="002451E5"/>
    <w:rsid w:val="002614CE"/>
    <w:rsid w:val="002A2625"/>
    <w:rsid w:val="002A7527"/>
    <w:rsid w:val="002E61B4"/>
    <w:rsid w:val="002F3786"/>
    <w:rsid w:val="00307514"/>
    <w:rsid w:val="00344094"/>
    <w:rsid w:val="00344586"/>
    <w:rsid w:val="003A0597"/>
    <w:rsid w:val="003D6F0A"/>
    <w:rsid w:val="003F2F42"/>
    <w:rsid w:val="00431F8A"/>
    <w:rsid w:val="00442283"/>
    <w:rsid w:val="00444C9D"/>
    <w:rsid w:val="00446C20"/>
    <w:rsid w:val="00453267"/>
    <w:rsid w:val="004635D6"/>
    <w:rsid w:val="004D3211"/>
    <w:rsid w:val="004F3785"/>
    <w:rsid w:val="004F58FB"/>
    <w:rsid w:val="0050093F"/>
    <w:rsid w:val="005201FD"/>
    <w:rsid w:val="00541D8A"/>
    <w:rsid w:val="00545EC1"/>
    <w:rsid w:val="00551FFF"/>
    <w:rsid w:val="00563DA0"/>
    <w:rsid w:val="0056415F"/>
    <w:rsid w:val="005711C2"/>
    <w:rsid w:val="00584DFF"/>
    <w:rsid w:val="005D2B89"/>
    <w:rsid w:val="005E1DC3"/>
    <w:rsid w:val="006061BF"/>
    <w:rsid w:val="006079E0"/>
    <w:rsid w:val="00621D19"/>
    <w:rsid w:val="00622DE3"/>
    <w:rsid w:val="00631A74"/>
    <w:rsid w:val="00645C21"/>
    <w:rsid w:val="00646B79"/>
    <w:rsid w:val="0068658A"/>
    <w:rsid w:val="006937FD"/>
    <w:rsid w:val="00693C2C"/>
    <w:rsid w:val="006B1C3A"/>
    <w:rsid w:val="00742993"/>
    <w:rsid w:val="00757EC9"/>
    <w:rsid w:val="00760D3B"/>
    <w:rsid w:val="007B7940"/>
    <w:rsid w:val="007C6E7E"/>
    <w:rsid w:val="007D4438"/>
    <w:rsid w:val="007F060D"/>
    <w:rsid w:val="007F3EDA"/>
    <w:rsid w:val="007F518F"/>
    <w:rsid w:val="007F66B6"/>
    <w:rsid w:val="00831BBC"/>
    <w:rsid w:val="00882851"/>
    <w:rsid w:val="008D26D1"/>
    <w:rsid w:val="008E5CEC"/>
    <w:rsid w:val="00910506"/>
    <w:rsid w:val="0091273A"/>
    <w:rsid w:val="00920D2A"/>
    <w:rsid w:val="00934433"/>
    <w:rsid w:val="009453EB"/>
    <w:rsid w:val="00961BD2"/>
    <w:rsid w:val="00965F7D"/>
    <w:rsid w:val="00994FB8"/>
    <w:rsid w:val="009B649A"/>
    <w:rsid w:val="009D504C"/>
    <w:rsid w:val="009E4EC6"/>
    <w:rsid w:val="009F6050"/>
    <w:rsid w:val="00A51792"/>
    <w:rsid w:val="00A57472"/>
    <w:rsid w:val="00A726A3"/>
    <w:rsid w:val="00A80C0D"/>
    <w:rsid w:val="00A82727"/>
    <w:rsid w:val="00AC0703"/>
    <w:rsid w:val="00B420FD"/>
    <w:rsid w:val="00B70CB2"/>
    <w:rsid w:val="00B71DE0"/>
    <w:rsid w:val="00B74051"/>
    <w:rsid w:val="00BA1ECD"/>
    <w:rsid w:val="00BC3A88"/>
    <w:rsid w:val="00BD12FB"/>
    <w:rsid w:val="00BE7C52"/>
    <w:rsid w:val="00C00E56"/>
    <w:rsid w:val="00C11C61"/>
    <w:rsid w:val="00C47C42"/>
    <w:rsid w:val="00C6516C"/>
    <w:rsid w:val="00C664A2"/>
    <w:rsid w:val="00C718D0"/>
    <w:rsid w:val="00C87535"/>
    <w:rsid w:val="00CA77C0"/>
    <w:rsid w:val="00CC2BA4"/>
    <w:rsid w:val="00CC39E3"/>
    <w:rsid w:val="00CC4C19"/>
    <w:rsid w:val="00CD076B"/>
    <w:rsid w:val="00CD2745"/>
    <w:rsid w:val="00CD2881"/>
    <w:rsid w:val="00CE7410"/>
    <w:rsid w:val="00D033D8"/>
    <w:rsid w:val="00D04514"/>
    <w:rsid w:val="00D13353"/>
    <w:rsid w:val="00D164A5"/>
    <w:rsid w:val="00D21DB5"/>
    <w:rsid w:val="00D4733B"/>
    <w:rsid w:val="00D83C87"/>
    <w:rsid w:val="00D95E40"/>
    <w:rsid w:val="00DC33B2"/>
    <w:rsid w:val="00DD6CA7"/>
    <w:rsid w:val="00E21A01"/>
    <w:rsid w:val="00E377B8"/>
    <w:rsid w:val="00E53386"/>
    <w:rsid w:val="00EB1F7F"/>
    <w:rsid w:val="00EC0A71"/>
    <w:rsid w:val="00ED03C6"/>
    <w:rsid w:val="00ED0A08"/>
    <w:rsid w:val="00ED1FC6"/>
    <w:rsid w:val="00F2097A"/>
    <w:rsid w:val="00F62A9E"/>
    <w:rsid w:val="00F76FA3"/>
    <w:rsid w:val="00FA76B3"/>
    <w:rsid w:val="00FB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link w:val="Prrafodelista"/>
    <w:uiPriority w:val="34"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1</b:RefOrder>
  </b:Source>
</b:Sources>
</file>

<file path=customXml/itemProps1.xml><?xml version="1.0" encoding="utf-8"?>
<ds:datastoreItem xmlns:ds="http://schemas.openxmlformats.org/officeDocument/2006/customXml" ds:itemID="{9834B7F5-C433-42A7-A266-7D26E6F2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11</Pages>
  <Words>3471</Words>
  <Characters>19093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134</cp:revision>
  <dcterms:created xsi:type="dcterms:W3CDTF">2024-01-23T01:49:00Z</dcterms:created>
  <dcterms:modified xsi:type="dcterms:W3CDTF">2024-10-21T20:34:00Z</dcterms:modified>
</cp:coreProperties>
</file>